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C007F" w14:textId="2FB6EF4C" w:rsidR="00A62CE1" w:rsidRPr="00371259" w:rsidRDefault="00064911" w:rsidP="00371259">
      <w:pPr>
        <w:jc w:val="center"/>
        <w:rPr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t>นำผู้ต้องหาส่งฟ้องศาล</w:t>
      </w:r>
    </w:p>
    <w:p w14:paraId="640B5931" w14:textId="63944023" w:rsidR="008F578A" w:rsidRPr="00AF2D71" w:rsidRDefault="00A62CE1" w:rsidP="00A62CE1">
      <w:pPr>
        <w:ind w:left="2410" w:hanging="2410"/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064911">
        <w:rPr>
          <w:rFonts w:ascii="TH SarabunIT๙" w:hAnsi="TH SarabunIT๙" w:cs="TH SarabunIT๙" w:hint="cs"/>
          <w:sz w:val="32"/>
          <w:szCs w:val="32"/>
          <w:cs/>
        </w:rPr>
        <w:t>ส่งฟ้องผู้ต้องหา</w:t>
      </w:r>
    </w:p>
    <w:p w14:paraId="03859B19" w14:textId="77B5718F" w:rsidR="00A62CE1" w:rsidRPr="00AF2D71" w:rsidRDefault="00A62CE1" w:rsidP="00FE2B7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>:</w:t>
      </w:r>
      <w:r w:rsidR="00371259"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="00064911">
        <w:rPr>
          <w:rFonts w:ascii="TH SarabunIT๙" w:hAnsi="TH SarabunIT๙" w:cs="TH SarabunIT๙" w:hint="cs"/>
          <w:sz w:val="32"/>
          <w:szCs w:val="32"/>
          <w:cs/>
        </w:rPr>
        <w:t xml:space="preserve"> ฝ่ายสอบสวน สน.พระราชวัง นำผู้ต้องหาคดีเมาแล้วขับส่งฟ้องศาลแขวงดุสิต</w:t>
      </w:r>
    </w:p>
    <w:p w14:paraId="676DE91A" w14:textId="15BF6433" w:rsidR="00A62CE1" w:rsidRPr="00AF2D71" w:rsidRDefault="00A62CE1" w:rsidP="00A62CE1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371259" w:rsidRPr="00AF2D71">
        <w:rPr>
          <w:rFonts w:ascii="TH SarabunIT๙" w:hAnsi="TH SarabunIT๙" w:cs="TH SarabunIT๙"/>
          <w:sz w:val="32"/>
          <w:szCs w:val="32"/>
        </w:rPr>
        <w:t xml:space="preserve"> </w:t>
      </w:r>
      <w:r w:rsidR="00FE2B75">
        <w:rPr>
          <w:rFonts w:ascii="TH SarabunIT๙" w:hAnsi="TH SarabunIT๙" w:cs="TH SarabunIT๙"/>
          <w:sz w:val="32"/>
          <w:szCs w:val="32"/>
        </w:rPr>
        <w:t xml:space="preserve">  </w:t>
      </w:r>
      <w:r w:rsidR="0050794C">
        <w:rPr>
          <w:rFonts w:ascii="TH SarabunIT๙" w:hAnsi="TH SarabunIT๙" w:cs="TH SarabunIT๙" w:hint="cs"/>
          <w:sz w:val="32"/>
          <w:szCs w:val="32"/>
          <w:cs/>
        </w:rPr>
        <w:t xml:space="preserve">วันที่ 1 ธันวาคม 2566 </w:t>
      </w:r>
      <w:r w:rsidR="0050794C">
        <w:rPr>
          <w:rFonts w:ascii="TH SarabunIT๙" w:hAnsi="TH SarabunIT๙" w:cs="TH SarabunIT๙"/>
          <w:sz w:val="32"/>
          <w:szCs w:val="32"/>
          <w:cs/>
        </w:rPr>
        <w:t>–</w:t>
      </w:r>
      <w:r w:rsidR="0050794C">
        <w:rPr>
          <w:rFonts w:ascii="TH SarabunIT๙" w:hAnsi="TH SarabunIT๙" w:cs="TH SarabunIT๙" w:hint="cs"/>
          <w:sz w:val="32"/>
          <w:szCs w:val="32"/>
          <w:cs/>
        </w:rPr>
        <w:t xml:space="preserve"> 31 </w:t>
      </w:r>
      <w:r w:rsidR="008C1BB2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 w:rsidR="0050794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1259" w:rsidRPr="00AF2D71">
        <w:rPr>
          <w:rFonts w:ascii="TH SarabunIT๙" w:hAnsi="TH SarabunIT๙" w:cs="TH SarabunIT๙"/>
          <w:sz w:val="32"/>
          <w:szCs w:val="32"/>
          <w:cs/>
        </w:rPr>
        <w:t>256</w:t>
      </w:r>
      <w:r w:rsidR="006D5873"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31594045" w14:textId="0694DCEA" w:rsidR="00A62CE1" w:rsidRDefault="00A62CE1">
      <w:pPr>
        <w:rPr>
          <w:rFonts w:ascii="TH SarabunIT๙" w:hAnsi="TH SarabunIT๙" w:cs="TH SarabunIT๙"/>
          <w:sz w:val="32"/>
          <w:szCs w:val="32"/>
        </w:rPr>
      </w:pPr>
      <w:r w:rsidRPr="00CA17F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50794C"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0C87445F" w14:textId="1698C89A" w:rsidR="00064911" w:rsidRDefault="00064911" w:rsidP="000649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829D088" wp14:editId="68A17F2D">
            <wp:extent cx="2875303" cy="2156034"/>
            <wp:effectExtent l="0" t="0" r="127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782" cy="216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508A2EA" wp14:editId="7A03A881">
            <wp:extent cx="2905561" cy="217932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916" cy="218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D0D32" w14:textId="6489E7B3" w:rsidR="004B778B" w:rsidRDefault="00064911" w:rsidP="000649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05277D5" wp14:editId="0B83E4B7">
            <wp:extent cx="3665220" cy="274835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8337" cy="275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58F8D" w14:textId="6C2EAFD8" w:rsidR="004B778B" w:rsidRDefault="004B778B" w:rsidP="004B778B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561CEDB3" w14:textId="10108CFF" w:rsidR="00FE2B75" w:rsidRDefault="00FE2B75" w:rsidP="004B778B">
      <w:pPr>
        <w:jc w:val="center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006875E0" w14:textId="5DE9ED10" w:rsidR="004B778B" w:rsidRDefault="004B778B" w:rsidP="00064911">
      <w:pPr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72385B92" w14:textId="77777777" w:rsidR="00064911" w:rsidRDefault="00064911" w:rsidP="00064911">
      <w:pPr>
        <w:rPr>
          <w:rFonts w:ascii="TH SarabunIT๙" w:hAnsi="TH SarabunIT๙" w:cs="TH SarabunIT๙"/>
          <w:sz w:val="32"/>
          <w:szCs w:val="32"/>
          <w:cs/>
        </w:rPr>
      </w:pPr>
    </w:p>
    <w:p w14:paraId="13B2B6CC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599B609" w14:textId="16FF86C0" w:rsidR="00FE2B75" w:rsidRPr="00371259" w:rsidRDefault="00585A1C" w:rsidP="00FE2B75">
      <w:pPr>
        <w:jc w:val="center"/>
        <w:rPr>
          <w:b/>
          <w:bCs/>
          <w:sz w:val="36"/>
          <w:szCs w:val="44"/>
        </w:rPr>
      </w:pPr>
      <w:r>
        <w:rPr>
          <w:rFonts w:ascii="TH SarabunIT๙" w:hAnsi="TH SarabunIT๙" w:cs="TH SarabunIT๙" w:hint="cs"/>
          <w:b/>
          <w:bCs/>
          <w:sz w:val="36"/>
          <w:szCs w:val="44"/>
          <w:cs/>
        </w:rPr>
        <w:lastRenderedPageBreak/>
        <w:t>อบรมให้ความรู้แก่นักศึกษาฝึกงาน</w:t>
      </w:r>
    </w:p>
    <w:p w14:paraId="71C9FA90" w14:textId="77777777" w:rsidR="00585A1C" w:rsidRPr="00585A1C" w:rsidRDefault="00FE2B75" w:rsidP="00585A1C">
      <w:pPr>
        <w:rPr>
          <w:sz w:val="24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585A1C">
        <w:rPr>
          <w:rFonts w:ascii="TH SarabunIT๙" w:hAnsi="TH SarabunIT๙" w:cs="TH SarabunIT๙"/>
          <w:sz w:val="32"/>
          <w:szCs w:val="32"/>
        </w:rPr>
        <w:t xml:space="preserve"> </w:t>
      </w:r>
      <w:r w:rsidR="00585A1C" w:rsidRPr="00585A1C">
        <w:rPr>
          <w:rFonts w:ascii="TH SarabunIT๙" w:hAnsi="TH SarabunIT๙" w:cs="TH SarabunIT๙" w:hint="cs"/>
          <w:sz w:val="24"/>
          <w:szCs w:val="32"/>
          <w:cs/>
        </w:rPr>
        <w:t>อบรมให้ความรู้แก่นักศึกษาฝึกงาน</w:t>
      </w:r>
    </w:p>
    <w:p w14:paraId="734EDFA3" w14:textId="77777777" w:rsidR="00585A1C" w:rsidRDefault="00FE2B75" w:rsidP="00FE2B7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 w:rsidR="00585A1C">
        <w:rPr>
          <w:rFonts w:ascii="TH SarabunIT๙" w:hAnsi="TH SarabunIT๙" w:cs="TH SarabunIT๙" w:hint="cs"/>
          <w:sz w:val="32"/>
          <w:szCs w:val="32"/>
          <w:cs/>
        </w:rPr>
        <w:t xml:space="preserve"> พนักงานสอบสวนและเจ้าหน้าที่ฝ่ายสอบสวนอบรมให้ความรู้การปฏิบัติงานด้านการสอบสวน</w:t>
      </w:r>
    </w:p>
    <w:p w14:paraId="2FEBB521" w14:textId="4A950140" w:rsidR="00FE2B75" w:rsidRPr="00AF2D71" w:rsidRDefault="00585A1C" w:rsidP="00FE2B75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แก่นักศึกษาฝึกงาน</w:t>
      </w:r>
    </w:p>
    <w:p w14:paraId="1B7A5D1D" w14:textId="77777777" w:rsidR="0050794C" w:rsidRPr="00AF2D71" w:rsidRDefault="0050794C" w:rsidP="0050794C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 ธันวาคม 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</w:t>
      </w:r>
      <w:r w:rsidRPr="00AF2D71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4052E738" w14:textId="77777777" w:rsidR="0050794C" w:rsidRDefault="0050794C" w:rsidP="0050794C">
      <w:pPr>
        <w:rPr>
          <w:rFonts w:ascii="TH SarabunIT๙" w:hAnsi="TH SarabunIT๙" w:cs="TH SarabunIT๙"/>
          <w:sz w:val="32"/>
          <w:szCs w:val="32"/>
        </w:rPr>
      </w:pPr>
      <w:r w:rsidRPr="00CA17F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048F3EC2" w14:textId="239CD45A" w:rsidR="00F46ECC" w:rsidRDefault="006D5873" w:rsidP="006D587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85A1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1A3AEE3" wp14:editId="4F114BD4">
            <wp:extent cx="3002280" cy="2250631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908" cy="2269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60CA462" wp14:editId="5E0B459A">
            <wp:extent cx="2684590" cy="2240280"/>
            <wp:effectExtent l="0" t="0" r="1905" b="762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786" cy="2242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B3AF3" w14:textId="7A8C4C31" w:rsidR="00585A1C" w:rsidRDefault="00585A1C" w:rsidP="00585A1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726DDFF" w14:textId="77777777" w:rsidR="005A2F72" w:rsidRDefault="005A2F72" w:rsidP="004B778B">
      <w:pPr>
        <w:rPr>
          <w:rFonts w:ascii="TH SarabunIT๙" w:hAnsi="TH SarabunIT๙" w:cs="TH SarabunIT๙"/>
          <w:sz w:val="32"/>
          <w:szCs w:val="32"/>
        </w:rPr>
      </w:pPr>
    </w:p>
    <w:p w14:paraId="5F3C2E2E" w14:textId="77777777" w:rsidR="002D01EC" w:rsidRDefault="002D01EC" w:rsidP="004B778B">
      <w:pPr>
        <w:rPr>
          <w:rFonts w:ascii="TH SarabunIT๙" w:hAnsi="TH SarabunIT๙" w:cs="TH SarabunIT๙"/>
          <w:sz w:val="32"/>
          <w:szCs w:val="32"/>
        </w:rPr>
      </w:pPr>
    </w:p>
    <w:p w14:paraId="6A24A3F0" w14:textId="77777777" w:rsidR="002D01EC" w:rsidRDefault="002D01EC" w:rsidP="004B778B">
      <w:pPr>
        <w:rPr>
          <w:rFonts w:ascii="TH SarabunIT๙" w:hAnsi="TH SarabunIT๙" w:cs="TH SarabunIT๙"/>
          <w:sz w:val="32"/>
          <w:szCs w:val="32"/>
        </w:rPr>
      </w:pPr>
    </w:p>
    <w:p w14:paraId="3EBC1A3F" w14:textId="77777777" w:rsidR="002D01EC" w:rsidRDefault="002D01EC" w:rsidP="004B778B">
      <w:pPr>
        <w:rPr>
          <w:rFonts w:ascii="TH SarabunIT๙" w:hAnsi="TH SarabunIT๙" w:cs="TH SarabunIT๙"/>
          <w:sz w:val="32"/>
          <w:szCs w:val="32"/>
        </w:rPr>
      </w:pPr>
    </w:p>
    <w:p w14:paraId="450C60AD" w14:textId="77777777" w:rsidR="002D01EC" w:rsidRDefault="002D01EC" w:rsidP="004B778B">
      <w:pPr>
        <w:rPr>
          <w:rFonts w:ascii="TH SarabunIT๙" w:hAnsi="TH SarabunIT๙" w:cs="TH SarabunIT๙"/>
          <w:sz w:val="32"/>
          <w:szCs w:val="32"/>
        </w:rPr>
      </w:pPr>
    </w:p>
    <w:p w14:paraId="35A563AD" w14:textId="77777777" w:rsidR="002D01EC" w:rsidRDefault="002D01EC" w:rsidP="004B778B">
      <w:pPr>
        <w:rPr>
          <w:rFonts w:ascii="TH SarabunIT๙" w:hAnsi="TH SarabunIT๙" w:cs="TH SarabunIT๙"/>
          <w:sz w:val="32"/>
          <w:szCs w:val="32"/>
        </w:rPr>
      </w:pPr>
    </w:p>
    <w:p w14:paraId="4E56A8D6" w14:textId="77777777" w:rsidR="002D01EC" w:rsidRDefault="002D01EC" w:rsidP="004B778B">
      <w:pPr>
        <w:rPr>
          <w:rFonts w:ascii="TH SarabunIT๙" w:hAnsi="TH SarabunIT๙" w:cs="TH SarabunIT๙"/>
          <w:sz w:val="32"/>
          <w:szCs w:val="32"/>
        </w:rPr>
      </w:pPr>
    </w:p>
    <w:p w14:paraId="7848F9BB" w14:textId="77777777" w:rsidR="002D01EC" w:rsidRDefault="002D01EC" w:rsidP="004B778B">
      <w:pPr>
        <w:rPr>
          <w:rFonts w:ascii="TH SarabunIT๙" w:hAnsi="TH SarabunIT๙" w:cs="TH SarabunIT๙"/>
          <w:sz w:val="32"/>
          <w:szCs w:val="32"/>
        </w:rPr>
      </w:pPr>
    </w:p>
    <w:p w14:paraId="2F044F66" w14:textId="77777777" w:rsidR="00226AAE" w:rsidRDefault="00226AAE" w:rsidP="004B778B">
      <w:pPr>
        <w:rPr>
          <w:rFonts w:ascii="TH SarabunIT๙" w:hAnsi="TH SarabunIT๙" w:cs="TH SarabunIT๙"/>
          <w:sz w:val="32"/>
          <w:szCs w:val="32"/>
        </w:rPr>
      </w:pPr>
    </w:p>
    <w:p w14:paraId="4FDD5636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6B36A4C9" w14:textId="77777777" w:rsidR="006D5873" w:rsidRDefault="006D5873" w:rsidP="006D5873">
      <w:pPr>
        <w:rPr>
          <w:rFonts w:ascii="TH SarabunIT๙" w:hAnsi="TH SarabunIT๙" w:cs="TH SarabunIT๙"/>
          <w:sz w:val="32"/>
          <w:szCs w:val="32"/>
        </w:rPr>
      </w:pPr>
    </w:p>
    <w:p w14:paraId="782036A5" w14:textId="6596F4B5" w:rsidR="00D00D29" w:rsidRPr="00D00D29" w:rsidRDefault="00D00D29" w:rsidP="006D5873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D00D29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พนักงานสอบสวนตรวจสถานที่เกิดเหตุ</w:t>
      </w:r>
    </w:p>
    <w:p w14:paraId="06DD444B" w14:textId="77777777" w:rsidR="00D00D29" w:rsidRPr="0004492C" w:rsidRDefault="00D00D29" w:rsidP="00D00D29">
      <w:pPr>
        <w:rPr>
          <w:b/>
          <w:bCs/>
          <w:sz w:val="36"/>
          <w:szCs w:val="44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โครงการ/กิจกรรม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hint="cs"/>
          <w:b/>
          <w:bCs/>
          <w:sz w:val="36"/>
          <w:szCs w:val="44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ตรวจสถานที่เกิดเหตุเพลิงไหม้</w:t>
      </w:r>
    </w:p>
    <w:p w14:paraId="71919788" w14:textId="77777777" w:rsidR="00D00D29" w:rsidRDefault="00D00D29" w:rsidP="00D00D29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รายละเอียด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พ.ต.ท.กัมปนาท แคยิหวา สว.</w:t>
      </w:r>
      <w:r>
        <w:rPr>
          <w:rFonts w:ascii="TH SarabunIT๙" w:hAnsi="TH SarabunIT๙" w:cs="TH SarabunIT๙"/>
          <w:sz w:val="32"/>
          <w:szCs w:val="32"/>
        </w:rPr>
        <w:t>(</w:t>
      </w:r>
      <w:r>
        <w:rPr>
          <w:rFonts w:ascii="TH SarabunIT๙" w:hAnsi="TH SarabunIT๙" w:cs="TH SarabunIT๙" w:hint="cs"/>
          <w:sz w:val="32"/>
          <w:szCs w:val="32"/>
          <w:cs/>
        </w:rPr>
        <w:t>สอบสวน</w:t>
      </w:r>
      <w:r>
        <w:rPr>
          <w:rFonts w:ascii="TH SarabunIT๙" w:hAnsi="TH SarabunIT๙" w:cs="TH SarabunIT๙"/>
          <w:sz w:val="32"/>
          <w:szCs w:val="32"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สน.พระราชวัง ตรวจสถานที่เกิดเหตุเพลิงไหม้ </w:t>
      </w:r>
    </w:p>
    <w:p w14:paraId="796F35A3" w14:textId="77777777" w:rsidR="00D00D29" w:rsidRPr="00AF2D71" w:rsidRDefault="00D00D29" w:rsidP="00D00D29">
      <w:pPr>
        <w:spacing w:after="0"/>
        <w:ind w:left="-709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 ถนนเจริญกรุง</w:t>
      </w:r>
    </w:p>
    <w:p w14:paraId="477D2656" w14:textId="77777777" w:rsidR="0050794C" w:rsidRPr="00AF2D71" w:rsidRDefault="0050794C" w:rsidP="0050794C">
      <w:pPr>
        <w:tabs>
          <w:tab w:val="left" w:pos="2552"/>
        </w:tabs>
        <w:rPr>
          <w:rFonts w:ascii="TH SarabunIT๙" w:hAnsi="TH SarabunIT๙" w:cs="TH SarabunIT๙"/>
          <w:sz w:val="32"/>
          <w:szCs w:val="32"/>
          <w:cs/>
        </w:rPr>
      </w:pPr>
      <w:r w:rsidRPr="00AF2D71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วันที่ 1 ธันวาคม 2566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31 ธันวาคม </w:t>
      </w:r>
      <w:r w:rsidRPr="00AF2D71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</w:p>
    <w:p w14:paraId="273486AA" w14:textId="77777777" w:rsidR="0050794C" w:rsidRDefault="0050794C" w:rsidP="0050794C">
      <w:pPr>
        <w:rPr>
          <w:rFonts w:ascii="TH SarabunIT๙" w:hAnsi="TH SarabunIT๙" w:cs="TH SarabunIT๙"/>
          <w:sz w:val="32"/>
          <w:szCs w:val="32"/>
        </w:rPr>
      </w:pPr>
      <w:r w:rsidRPr="00CA17F6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หน่วยงานรับผิดชอบ</w:t>
      </w:r>
      <w:r w:rsidRPr="00AF2D7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F2D71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ฝ่ายสอบสวน </w:t>
      </w:r>
      <w:r w:rsidRPr="00AF2D71">
        <w:rPr>
          <w:rFonts w:ascii="TH SarabunIT๙" w:hAnsi="TH SarabunIT๙" w:cs="TH SarabunIT๙"/>
          <w:sz w:val="32"/>
          <w:szCs w:val="32"/>
          <w:cs/>
        </w:rPr>
        <w:t>สถานีตำรวจนครบาลพระราชวัง</w:t>
      </w:r>
    </w:p>
    <w:p w14:paraId="0B1DDB72" w14:textId="77777777" w:rsidR="00D00D29" w:rsidRDefault="00D00D29" w:rsidP="00D00D2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0B496911" wp14:editId="1A505E9F">
            <wp:extent cx="1993900" cy="2657988"/>
            <wp:effectExtent l="0" t="0" r="6350" b="9525"/>
            <wp:docPr id="161905378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53780" name="รูปภาพ 16190537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3" cy="266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84AC6C1" wp14:editId="07B792CD">
            <wp:extent cx="3549650" cy="2662784"/>
            <wp:effectExtent l="0" t="0" r="0" b="4445"/>
            <wp:docPr id="208885105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51057" name="รูปภาพ 20888510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736" cy="26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85B0B" w14:textId="77777777" w:rsidR="00D00D29" w:rsidRDefault="00D00D29" w:rsidP="00D00D29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4B5D527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FAF2381" w14:textId="77777777" w:rsidR="004B778B" w:rsidRDefault="004B778B" w:rsidP="004B778B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169E80B9" w14:textId="77777777" w:rsidR="004B778B" w:rsidRPr="00AF2D71" w:rsidRDefault="004B778B" w:rsidP="004B778B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sectPr w:rsidR="004B778B" w:rsidRPr="00AF2D71" w:rsidSect="003D6CD7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CE1"/>
    <w:rsid w:val="00064911"/>
    <w:rsid w:val="001B392D"/>
    <w:rsid w:val="001F2BB4"/>
    <w:rsid w:val="00226AAE"/>
    <w:rsid w:val="002732B9"/>
    <w:rsid w:val="00276EFC"/>
    <w:rsid w:val="002D01EC"/>
    <w:rsid w:val="00370D56"/>
    <w:rsid w:val="00371259"/>
    <w:rsid w:val="003D6CD7"/>
    <w:rsid w:val="004674CD"/>
    <w:rsid w:val="004B778B"/>
    <w:rsid w:val="0050794C"/>
    <w:rsid w:val="00585A1C"/>
    <w:rsid w:val="005A2F72"/>
    <w:rsid w:val="006D5873"/>
    <w:rsid w:val="007D4FED"/>
    <w:rsid w:val="008C1BB2"/>
    <w:rsid w:val="008D2504"/>
    <w:rsid w:val="008F578A"/>
    <w:rsid w:val="00A62CE1"/>
    <w:rsid w:val="00AF067D"/>
    <w:rsid w:val="00AF2D71"/>
    <w:rsid w:val="00AF5F56"/>
    <w:rsid w:val="00B709AC"/>
    <w:rsid w:val="00CA17F6"/>
    <w:rsid w:val="00D00D29"/>
    <w:rsid w:val="00E95627"/>
    <w:rsid w:val="00F46ECC"/>
    <w:rsid w:val="00FE2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C29415"/>
  <w15:chartTrackingRefBased/>
  <w15:docId w15:val="{38D85E84-F35F-47AF-A6FF-0170CE1F8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2024-04-26T10:15:00Z</dcterms:created>
  <dcterms:modified xsi:type="dcterms:W3CDTF">2024-04-26T10:37:00Z</dcterms:modified>
</cp:coreProperties>
</file>